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 krokami zbliża się święto płci pięknej. Odpowiednim prezentem będzie bielizna na dzień kobiet! Sprawdź jaką wybrać, aby Twoja kobieta czuła się naprawdę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dzień 8 marca, a wraz z nim święto płci pięknej. Wiele mężczyzn zastanawia się co wybrać w prezencie dla swojej ukochanej. Niezależnie od tego czy jest to dziewczyna, narzeczona czy żona - z pewnością ucieszy je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ielizna na dzień kobiet</w:t>
      </w:r>
      <w:r>
        <w:rPr>
          <w:rFonts w:ascii="calibri" w:hAnsi="calibri" w:eastAsia="calibri" w:cs="calibri"/>
          <w:sz w:val="24"/>
          <w:szCs w:val="24"/>
        </w:rPr>
        <w:t xml:space="preserve">. Warto wybrać odpowiedni fason i rozmiar do sylwetki. To z pewnością poprawi jej samopoczucie. Kobiet lubią zmysłowe podarunki, które odkreślają ich charakter i urodę. Spraw jej przyjemność i wybierz odpowiedni prezent!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fason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wybierają czerwoną bieliznę koronkową. Warto sugerować się także upodobaniami płci pięknej.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dostępny, a przede wszystkim sprawdzony i uniwersalny prezent. Jest on bardzo elegancki i na pewno ucieszy żonę czy dziewczynę. Ten niebanalny, a wyszukany prezent sprawi, że kobieta poczuje się zmysłowo i mega kobieco.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Bielizna na dzień</w:t>
      </w:r>
      <w:r>
        <w:rPr>
          <w:rFonts w:ascii="calibri" w:hAnsi="calibri" w:eastAsia="calibri" w:cs="calibri"/>
          <w:sz w:val="24"/>
          <w:szCs w:val="24"/>
        </w:rPr>
        <w:t xml:space="preserve"> kobiet to bardzo praktyczny prezent.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prezent - tylko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prezentu dla kobiet na pierwszym miejscu na myśl nasuwają się czekoladki i bukiet. Z pewnością kwiaty to doskonały pomysł na podarunek - kobiety je kochają. Jednak one po czasie zwiędną, a bielizna od ukochanego będzie zawsze czekała w komodzie. Wiele kobiet twierdzi, ze to jaką ma bielizną założoną danego dnia wpływa na jej samopoczucie i pewność siebie. Jeśli zastanawiasz się co wybrać na prezent postaw na piękny bukiet jej ulubionych kwiatów, czekoladki (najlepiej te bez kalorii) i zmysłowa bieliznę. Taki upominek z pewnością wywoła uśmiech na jej twarzy i spraw ze poczuje się naprawdę wyjątkowo.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bielizna-na-dzien-kobiet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2026-07-11T03:35:39+02:00</dcterms:created>
  <dcterms:modified xsi:type="dcterms:W3CDTF">2026-07-11T03:35:39+02:00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