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Ozdoby do włosów najmodniejsze w tym sezonie!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modnie się ubierać i zawsze dbasz o odpowiednie dodatki? Sprawdź jakie &lt;strong&gt;ozdoby do włosów&lt;/strong&gt; warto nosić w tym sezonie i w jakich sytuacjach się sprawdzą!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Ozdoby do włosów podkręcą każdą stylizację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Ozdobne spinki, kolorowe gumki czy duże opaski - wszystko to sprawdzi się w modnych stylizacjach tego sezonu!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nosić na włosach na co dzień?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codziennych stylizacji doskonale pasować będą niesamowicie modne w tym sezonie duże gumki typu scrunchie. Są to gumki wykonane najczęściej z jedwabiu bądź satyny, które nie tylko świetnie wyglądają i podkreślają look, ale co ważne - nie niszczą włosów! Ponadto, do wszelkich sukienek czy spódniczek świetnie sprawdzą się kolorowe chusteczki, którymi możemy obwiązać zarówno głowę, jak i wyłącznie kucyka czy koka.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Wyjątkowe ozdoby do włosów na większe wyjścia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czeka Cię jakaś wyjątkowa okazja i przygotowałaś już odpowiednią kreację, pora zadbać o odpowiednie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ozdoby do włosów</w:t>
        </w:r>
      </w:hyperlink>
      <w:r>
        <w:rPr>
          <w:rFonts w:ascii="calibri" w:hAnsi="calibri" w:eastAsia="calibri" w:cs="calibri"/>
          <w:sz w:val="24"/>
          <w:szCs w:val="24"/>
        </w:rPr>
        <w:t xml:space="preserve">! Na większe wyjścia, np. na wesele, święta czy urodziny, sprawdzą się ozdobne spinki. W tym sezonie najbardziej modne są te z perełkami, diamencikami czy w kolorze srebra lub złota. Najważniejsze aby przyciągały uwagę i stylowo połyskiwały w fryzurze. Dobrym wyborem będzie również duża opaska, która podkreśli elegancki ubiór.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Ozdoby_do_wlos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2024-05-06T19:04:36+02:00</dcterms:created>
  <dcterms:modified xsi:type="dcterms:W3CDTF">2024-05-06T19:04:36+02:00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